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93" w:rsidRDefault="00240B93" w:rsidP="00240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УТВЕРЖДЁН</w:t>
      </w:r>
    </w:p>
    <w:p w:rsidR="00240B93" w:rsidRDefault="00240B93" w:rsidP="00240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постановлением администрации</w:t>
      </w:r>
    </w:p>
    <w:p w:rsidR="00240B93" w:rsidRDefault="00240B93" w:rsidP="00240B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40B93" w:rsidRDefault="00240B93" w:rsidP="00240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E2974">
        <w:rPr>
          <w:rFonts w:ascii="Times New Roman" w:hAnsi="Times New Roman" w:cs="Times New Roman"/>
          <w:sz w:val="24"/>
          <w:szCs w:val="24"/>
        </w:rPr>
        <w:t xml:space="preserve">          от 31.03.2020 г. № 289-а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93" w:rsidRPr="00240B93" w:rsidRDefault="00240B93" w:rsidP="00E83ABF">
      <w:pPr>
        <w:spacing w:after="0"/>
        <w:jc w:val="right"/>
        <w:rPr>
          <w:rFonts w:ascii="Arial" w:hAnsi="Arial" w:cs="Arial"/>
        </w:rPr>
      </w:pPr>
    </w:p>
    <w:p w:rsidR="00E71F5C" w:rsidRPr="00E83ABF" w:rsidRDefault="00E71F5C" w:rsidP="00C60FA0">
      <w:pPr>
        <w:pStyle w:val="ConsPlusNonformat"/>
        <w:rPr>
          <w:rFonts w:ascii="Times New Roman" w:hAnsi="Times New Roman" w:cs="Times New Roman"/>
        </w:rPr>
      </w:pPr>
    </w:p>
    <w:p w:rsidR="00E71F5C" w:rsidRPr="00F03D9F" w:rsidRDefault="00E71F5C" w:rsidP="00E83A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0239" w:rsidRDefault="003A0239" w:rsidP="00E83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1F5C" w:rsidRPr="00F03D9F" w:rsidRDefault="00E71F5C" w:rsidP="00E83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D9F">
        <w:rPr>
          <w:rFonts w:ascii="Times New Roman" w:hAnsi="Times New Roman" w:cs="Times New Roman"/>
          <w:sz w:val="24"/>
          <w:szCs w:val="24"/>
        </w:rPr>
        <w:t>ПЛАН</w:t>
      </w:r>
    </w:p>
    <w:p w:rsidR="00E71F5C" w:rsidRPr="00F03D9F" w:rsidRDefault="00E71F5C" w:rsidP="00E83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D9F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E71F5C" w:rsidRPr="00F03D9F" w:rsidRDefault="00E71F5C" w:rsidP="00E83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3D9F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3A0239" w:rsidRDefault="003A0239" w:rsidP="003A02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  </w:t>
      </w:r>
    </w:p>
    <w:p w:rsidR="003A0239" w:rsidRDefault="003A0239" w:rsidP="003A02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71F5C" w:rsidRPr="00F03D9F" w:rsidRDefault="003A0239" w:rsidP="00E83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</w:t>
      </w:r>
    </w:p>
    <w:p w:rsidR="00E71F5C" w:rsidRPr="00F03D9F" w:rsidRDefault="00E71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4485"/>
        <w:gridCol w:w="1455"/>
        <w:gridCol w:w="2189"/>
        <w:gridCol w:w="2189"/>
        <w:gridCol w:w="1546"/>
      </w:tblGrid>
      <w:tr w:rsidR="00E71F5C" w:rsidRPr="00F03D9F" w:rsidTr="003A0239">
        <w:tc>
          <w:tcPr>
            <w:tcW w:w="963" w:type="pct"/>
            <w:vMerge w:val="restart"/>
            <w:tcBorders>
              <w:left w:val="nil"/>
            </w:tcBorders>
          </w:tcPr>
          <w:p w:rsidR="00E71F5C" w:rsidRPr="00F03D9F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26" w:type="pct"/>
            <w:vMerge w:val="restart"/>
          </w:tcPr>
          <w:p w:rsidR="00E71F5C" w:rsidRPr="00F03D9F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95" w:type="pct"/>
            <w:vMerge w:val="restart"/>
          </w:tcPr>
          <w:p w:rsidR="00E71F5C" w:rsidRPr="00F03D9F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745" w:type="pct"/>
            <w:vMerge w:val="restart"/>
          </w:tcPr>
          <w:p w:rsidR="00E71F5C" w:rsidRPr="00F03D9F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71" w:type="pct"/>
            <w:gridSpan w:val="2"/>
            <w:tcBorders>
              <w:right w:val="nil"/>
            </w:tcBorders>
          </w:tcPr>
          <w:p w:rsidR="00E71F5C" w:rsidRPr="00F03D9F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  <w:hyperlink w:anchor="P297" w:history="1">
              <w:r w:rsidRPr="00F03D9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71F5C" w:rsidRPr="00F03D9F" w:rsidTr="003A0239">
        <w:tc>
          <w:tcPr>
            <w:tcW w:w="963" w:type="pct"/>
            <w:vMerge/>
            <w:tcBorders>
              <w:left w:val="nil"/>
            </w:tcBorders>
          </w:tcPr>
          <w:p w:rsidR="00E71F5C" w:rsidRPr="00F03D9F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pct"/>
            <w:vMerge/>
          </w:tcPr>
          <w:p w:rsidR="00E71F5C" w:rsidRPr="00F03D9F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E71F5C" w:rsidRPr="00F03D9F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E71F5C" w:rsidRPr="00F03D9F" w:rsidRDefault="00E71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E71F5C" w:rsidRPr="00F03D9F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526" w:type="pct"/>
            <w:tcBorders>
              <w:right w:val="nil"/>
            </w:tcBorders>
          </w:tcPr>
          <w:p w:rsidR="00E71F5C" w:rsidRPr="00F03D9F" w:rsidRDefault="00E71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71F5C" w:rsidRPr="00F03D9F" w:rsidTr="003A0239">
        <w:tc>
          <w:tcPr>
            <w:tcW w:w="963" w:type="pct"/>
            <w:tcBorders>
              <w:left w:val="nil"/>
            </w:tcBorders>
          </w:tcPr>
          <w:p w:rsidR="00E71F5C" w:rsidRPr="00F03D9F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E71F5C" w:rsidRPr="00F03D9F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E71F5C" w:rsidRPr="00F03D9F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E71F5C" w:rsidRPr="00F03D9F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E71F5C" w:rsidRPr="00F03D9F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right w:val="nil"/>
            </w:tcBorders>
          </w:tcPr>
          <w:p w:rsidR="00E71F5C" w:rsidRPr="00F03D9F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5C" w:rsidRPr="00F03D9F" w:rsidTr="00240B93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E71F5C" w:rsidRPr="00F03D9F" w:rsidRDefault="00E71F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E71F5C" w:rsidRPr="00F03D9F" w:rsidTr="003A0239">
        <w:tc>
          <w:tcPr>
            <w:tcW w:w="963" w:type="pct"/>
            <w:tcBorders>
              <w:left w:val="nil"/>
            </w:tcBorders>
          </w:tcPr>
          <w:p w:rsidR="00E71F5C" w:rsidRPr="00F03D9F" w:rsidRDefault="00AB5D94" w:rsidP="00385D9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информации</w:t>
            </w:r>
            <w:r w:rsidR="00385D9C"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деятельности организации, размещенной на официальном сайте </w:t>
            </w:r>
            <w:r w:rsidR="00385D9C"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</w:t>
            </w: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в сети «Интернет»</w:t>
            </w:r>
          </w:p>
          <w:p w:rsidR="00385D9C" w:rsidRPr="00F03D9F" w:rsidRDefault="00385D9C" w:rsidP="00385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E71F5C" w:rsidRPr="00615313" w:rsidRDefault="00AB5D94" w:rsidP="00AB5D9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Привести в соответствие информацию о деятельности организации, размещенной на официальном сайте организации в сети «Интернет»</w:t>
            </w:r>
            <w:r w:rsidR="00A00421"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615313" w:rsidRPr="005A72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разместить на сайте </w:t>
            </w:r>
          </w:p>
          <w:p w:rsidR="00AB5D94" w:rsidRPr="00F03D9F" w:rsidRDefault="00A00421" w:rsidP="00AB5D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615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описание </w:t>
            </w:r>
            <w:r w:rsidR="00AB5D94"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программы с приложением её копии;</w:t>
            </w:r>
          </w:p>
          <w:p w:rsidR="00AB5D94" w:rsidRPr="00F03D9F" w:rsidRDefault="00A00421" w:rsidP="00AB5D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 </w:t>
            </w:r>
            <w:r w:rsidR="00AB5D94"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495" w:type="pct"/>
          </w:tcPr>
          <w:p w:rsidR="00E71F5C" w:rsidRPr="00F03D9F" w:rsidRDefault="00B806C4" w:rsidP="003A0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 мая 2020г</w:t>
            </w:r>
          </w:p>
        </w:tc>
        <w:tc>
          <w:tcPr>
            <w:tcW w:w="745" w:type="pct"/>
          </w:tcPr>
          <w:p w:rsidR="00E71F5C" w:rsidRPr="00F03D9F" w:rsidRDefault="00B80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Е.А.-директор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745" w:type="pct"/>
          </w:tcPr>
          <w:p w:rsidR="00E71F5C" w:rsidRDefault="00AC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1E0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размещено</w:t>
            </w:r>
          </w:p>
          <w:p w:rsidR="006201B7" w:rsidRDefault="006201B7" w:rsidP="006201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описание </w:t>
            </w: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программы с приложением её </w:t>
            </w: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копии;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-28.04.2020</w:t>
            </w:r>
          </w:p>
          <w:p w:rsidR="006201B7" w:rsidRPr="00F03D9F" w:rsidRDefault="009B20EE" w:rsidP="006201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6201B7"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поступлении финансовых и материальных средств и об их расходовании по итогам </w:t>
            </w:r>
            <w:proofErr w:type="gramStart"/>
            <w:r w:rsidR="006201B7"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финансового</w:t>
            </w:r>
            <w:proofErr w:type="gramEnd"/>
            <w:r w:rsidR="006201B7"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="006201B7">
              <w:rPr>
                <w:rFonts w:ascii="Times New Roman" w:hAnsi="Times New Roman"/>
                <w:color w:val="000000"/>
                <w:sz w:val="24"/>
                <w:szCs w:val="24"/>
              </w:rPr>
              <w:t>-24.04.2020</w:t>
            </w:r>
          </w:p>
          <w:p w:rsidR="006201B7" w:rsidRPr="00AC61E0" w:rsidRDefault="006201B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pct"/>
            <w:tcBorders>
              <w:right w:val="nil"/>
            </w:tcBorders>
          </w:tcPr>
          <w:p w:rsidR="00E71F5C" w:rsidRPr="00F03D9F" w:rsidRDefault="00E71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9C" w:rsidRPr="00F03D9F" w:rsidTr="00240B93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385D9C" w:rsidRPr="00F03D9F" w:rsidRDefault="003A02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="00385D9C" w:rsidRPr="00F03D9F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385D9C" w:rsidRPr="00F03D9F" w:rsidTr="003A0239">
        <w:tc>
          <w:tcPr>
            <w:tcW w:w="963" w:type="pct"/>
            <w:tcBorders>
              <w:left w:val="nil"/>
            </w:tcBorders>
          </w:tcPr>
          <w:p w:rsidR="00385D9C" w:rsidRPr="00F03D9F" w:rsidRDefault="00F0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оборудованы</w:t>
            </w:r>
            <w:r w:rsidR="00385D9C"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помещения образовательной организации и прилегающей к ней территории с учетом доступности для инвалидов</w:t>
            </w:r>
          </w:p>
        </w:tc>
        <w:tc>
          <w:tcPr>
            <w:tcW w:w="1526" w:type="pct"/>
          </w:tcPr>
          <w:p w:rsidR="00385D9C" w:rsidRPr="00F03D9F" w:rsidRDefault="00F03D9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  <w:p w:rsidR="00F03D9F" w:rsidRPr="00F03D9F" w:rsidRDefault="00F03D9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D9F" w:rsidRPr="00F03D9F" w:rsidRDefault="00F03D9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организации;</w:t>
            </w:r>
          </w:p>
          <w:p w:rsidR="00F03D9F" w:rsidRPr="00F03D9F" w:rsidRDefault="00F03D9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D9F" w:rsidRDefault="00F03D9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</w:t>
            </w:r>
            <w:r w:rsidR="00615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5313" w:rsidRPr="00615313" w:rsidRDefault="006153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(повышение квалификации учителей </w:t>
            </w:r>
            <w:r w:rsidRPr="0061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 работе с </w:t>
            </w:r>
            <w:proofErr w:type="gramStart"/>
            <w:r w:rsidRPr="0061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1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ОВЗ-2чел)</w:t>
            </w:r>
          </w:p>
        </w:tc>
        <w:tc>
          <w:tcPr>
            <w:tcW w:w="495" w:type="pct"/>
          </w:tcPr>
          <w:p w:rsidR="00C60FA0" w:rsidRPr="003A0239" w:rsidRDefault="00C60FA0" w:rsidP="003A02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2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 31.12.</w:t>
            </w:r>
          </w:p>
          <w:p w:rsidR="00C60FA0" w:rsidRPr="003A0239" w:rsidRDefault="00C60FA0" w:rsidP="003A02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02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  <w:p w:rsidR="00615313" w:rsidRPr="003A0239" w:rsidRDefault="00C60FA0" w:rsidP="003A0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(при выделении денежных средств)</w:t>
            </w: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313" w:rsidRDefault="00615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A0" w:rsidRDefault="00C60FA0" w:rsidP="003A0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</w:p>
          <w:p w:rsidR="00615313" w:rsidRPr="00F03D9F" w:rsidRDefault="00615313" w:rsidP="003A0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</w:t>
            </w:r>
          </w:p>
        </w:tc>
        <w:tc>
          <w:tcPr>
            <w:tcW w:w="745" w:type="pct"/>
          </w:tcPr>
          <w:p w:rsidR="00385D9C" w:rsidRPr="00F03D9F" w:rsidRDefault="00F03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Дмитриева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Е.А.-директор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745" w:type="pct"/>
          </w:tcPr>
          <w:p w:rsidR="00385D9C" w:rsidRPr="00F03D9F" w:rsidRDefault="00385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right w:val="nil"/>
            </w:tcBorders>
          </w:tcPr>
          <w:p w:rsidR="00385D9C" w:rsidRPr="00F03D9F" w:rsidRDefault="00385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9C" w:rsidRPr="00F03D9F" w:rsidTr="00240B93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385D9C" w:rsidRPr="00F03D9F" w:rsidRDefault="00385D9C" w:rsidP="00385D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594632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594632" w:rsidRPr="00F03D9F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385D9C" w:rsidRPr="00F03D9F" w:rsidTr="003A0239">
        <w:tc>
          <w:tcPr>
            <w:tcW w:w="963" w:type="pct"/>
            <w:tcBorders>
              <w:left w:val="nil"/>
            </w:tcBorders>
          </w:tcPr>
          <w:p w:rsidR="00385D9C" w:rsidRPr="00F03D9F" w:rsidRDefault="00F42227" w:rsidP="00385D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="00385D9C"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образовательных отношений, которые готовы рекомендовать образовательную организацию родственникам и знакомым</w:t>
            </w:r>
            <w:r w:rsidRPr="00F03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90,91%</w:t>
            </w:r>
          </w:p>
        </w:tc>
        <w:tc>
          <w:tcPr>
            <w:tcW w:w="1526" w:type="pct"/>
          </w:tcPr>
          <w:p w:rsidR="00385D9C" w:rsidRDefault="00F42227" w:rsidP="00E83A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>овести долю участников образовательных отношений, которые готовы рекомендовать образовательную организацию родственникам и знакомым</w:t>
            </w:r>
            <w:r w:rsidR="00E83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F03D9F">
              <w:rPr>
                <w:rFonts w:ascii="Times New Roman" w:hAnsi="Times New Roman"/>
                <w:color w:val="000000"/>
                <w:sz w:val="24"/>
                <w:szCs w:val="24"/>
              </w:rPr>
              <w:t>до 100%</w:t>
            </w:r>
          </w:p>
          <w:p w:rsidR="00615313" w:rsidRPr="00F03D9F" w:rsidRDefault="00615313" w:rsidP="00E83AB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5A72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анкетирование)</w:t>
            </w:r>
          </w:p>
        </w:tc>
        <w:tc>
          <w:tcPr>
            <w:tcW w:w="495" w:type="pct"/>
          </w:tcPr>
          <w:p w:rsidR="00385D9C" w:rsidRPr="00F03D9F" w:rsidRDefault="00C60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  <w:r w:rsidR="00B806C4"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745" w:type="pct"/>
          </w:tcPr>
          <w:p w:rsidR="00385D9C" w:rsidRPr="00F03D9F" w:rsidRDefault="00AB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Е.А.-директор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школы;</w:t>
            </w:r>
          </w:p>
          <w:p w:rsidR="00AB5D94" w:rsidRPr="00F03D9F" w:rsidRDefault="00AB5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>Мошникова</w:t>
            </w:r>
            <w:proofErr w:type="spellEnd"/>
            <w:r w:rsidRPr="00F03D9F">
              <w:rPr>
                <w:rFonts w:ascii="Times New Roman" w:hAnsi="Times New Roman" w:cs="Times New Roman"/>
                <w:sz w:val="24"/>
                <w:szCs w:val="24"/>
              </w:rPr>
              <w:t xml:space="preserve"> Л.Г-замдиректора по УВР</w:t>
            </w:r>
          </w:p>
        </w:tc>
        <w:tc>
          <w:tcPr>
            <w:tcW w:w="745" w:type="pct"/>
          </w:tcPr>
          <w:p w:rsidR="00385D9C" w:rsidRPr="00F03D9F" w:rsidRDefault="00385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right w:val="nil"/>
            </w:tcBorders>
          </w:tcPr>
          <w:p w:rsidR="00385D9C" w:rsidRPr="00F03D9F" w:rsidRDefault="00385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F5C" w:rsidRPr="00F03D9F" w:rsidRDefault="00E71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F5C" w:rsidRPr="00F03D9F" w:rsidRDefault="00E71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1F5C" w:rsidRPr="00F03D9F" w:rsidRDefault="00E71F5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1F5C" w:rsidRPr="00F03D9F" w:rsidRDefault="00E71F5C">
      <w:pPr>
        <w:rPr>
          <w:rFonts w:ascii="Times New Roman" w:hAnsi="Times New Roman"/>
          <w:sz w:val="24"/>
          <w:szCs w:val="24"/>
        </w:rPr>
      </w:pPr>
    </w:p>
    <w:sectPr w:rsidR="00E71F5C" w:rsidRPr="00F03D9F" w:rsidSect="00240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0C" w:rsidRPr="00E83ABF" w:rsidRDefault="0099510C" w:rsidP="00E83ABF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1">
    <w:p w:rsidR="0099510C" w:rsidRPr="00E83ABF" w:rsidRDefault="0099510C" w:rsidP="00E83ABF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0C" w:rsidRPr="00E83ABF" w:rsidRDefault="0099510C" w:rsidP="00E83ABF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1">
    <w:p w:rsidR="0099510C" w:rsidRPr="00E83ABF" w:rsidRDefault="0099510C" w:rsidP="00E83ABF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F5C"/>
    <w:rsid w:val="00125A4B"/>
    <w:rsid w:val="00173AAC"/>
    <w:rsid w:val="001E321E"/>
    <w:rsid w:val="001E351E"/>
    <w:rsid w:val="00210B89"/>
    <w:rsid w:val="00240B93"/>
    <w:rsid w:val="002902BA"/>
    <w:rsid w:val="002A32C6"/>
    <w:rsid w:val="002D0998"/>
    <w:rsid w:val="00345216"/>
    <w:rsid w:val="00373398"/>
    <w:rsid w:val="0037562B"/>
    <w:rsid w:val="00385D9C"/>
    <w:rsid w:val="003A0239"/>
    <w:rsid w:val="0056679B"/>
    <w:rsid w:val="00594632"/>
    <w:rsid w:val="006034E0"/>
    <w:rsid w:val="00615313"/>
    <w:rsid w:val="006201B7"/>
    <w:rsid w:val="00642313"/>
    <w:rsid w:val="00651B6C"/>
    <w:rsid w:val="006C49CD"/>
    <w:rsid w:val="006D4BF4"/>
    <w:rsid w:val="0077778A"/>
    <w:rsid w:val="007E2974"/>
    <w:rsid w:val="008071EF"/>
    <w:rsid w:val="00837DEB"/>
    <w:rsid w:val="008B3047"/>
    <w:rsid w:val="008C7194"/>
    <w:rsid w:val="00981393"/>
    <w:rsid w:val="0099152F"/>
    <w:rsid w:val="0099510C"/>
    <w:rsid w:val="009B20EE"/>
    <w:rsid w:val="009C1262"/>
    <w:rsid w:val="00A00421"/>
    <w:rsid w:val="00A224E9"/>
    <w:rsid w:val="00AB3E5C"/>
    <w:rsid w:val="00AB5D94"/>
    <w:rsid w:val="00AC61E0"/>
    <w:rsid w:val="00B1443A"/>
    <w:rsid w:val="00B806C4"/>
    <w:rsid w:val="00BE3C42"/>
    <w:rsid w:val="00C558D0"/>
    <w:rsid w:val="00C60FA0"/>
    <w:rsid w:val="00E56FA8"/>
    <w:rsid w:val="00E71F5C"/>
    <w:rsid w:val="00E83ABF"/>
    <w:rsid w:val="00F03D9F"/>
    <w:rsid w:val="00F1652C"/>
    <w:rsid w:val="00F35704"/>
    <w:rsid w:val="00F4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F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1F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1F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1F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unhideWhenUsed/>
    <w:rsid w:val="00E8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3AB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8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3ABF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C60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</CharactersWithSpaces>
  <SharedDoc>false</SharedDoc>
  <HLinks>
    <vt:vector size="48" baseType="variant">
      <vt:variant>
        <vt:i4>131138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consultantplus://offline/ref=E542F1686544D5531D3DB68D7EB11037DE6E9B573720B7EFD1D9C67A2DXAJEN</vt:lpwstr>
      </vt:variant>
      <vt:variant>
        <vt:lpwstr/>
      </vt:variant>
      <vt:variant>
        <vt:i4>5963865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consultantplus://offline/ref=E542F1686544D5531D3DB68D7EB11037DE6F9058302EB7EFD1D9C67A2DXAJEN</vt:lpwstr>
      </vt:variant>
      <vt:variant>
        <vt:lpwstr/>
      </vt:variant>
      <vt:variant>
        <vt:i4>5963789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consultantplus://offline/ref=E542F1686544D5531D3DB68D7EB11037DE6F90583021B7EFD1D9C67A2DXAJEN</vt:lpwstr>
      </vt:variant>
      <vt:variant>
        <vt:lpwstr/>
      </vt:variant>
      <vt:variant>
        <vt:i4>5963857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consultantplus://offline/ref=E542F1686544D5531D3DB68D7EB11037DE6F90563F25B7EFD1D9C67A2DXAJEN</vt:lpwstr>
      </vt:variant>
      <vt:variant>
        <vt:lpwstr/>
      </vt:variant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consultantplus://offline/ref=E542F1686544D5531D3DB68D7EB11037DE6E965D372FB7EFD1D9C67A2DXAJEN</vt:lpwstr>
      </vt:variant>
      <vt:variant>
        <vt:lpwstr/>
      </vt:variant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OdnovorovaIG</dc:creator>
  <cp:lastModifiedBy>Владелец</cp:lastModifiedBy>
  <cp:revision>4</cp:revision>
  <dcterms:created xsi:type="dcterms:W3CDTF">2020-05-25T11:28:00Z</dcterms:created>
  <dcterms:modified xsi:type="dcterms:W3CDTF">2020-06-01T07:59:00Z</dcterms:modified>
</cp:coreProperties>
</file>